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786" w14:textId="62621617" w:rsidR="001728A9" w:rsidRPr="00D9709E" w:rsidRDefault="00D50D4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569CAE8" wp14:editId="4E651087">
            <wp:extent cx="438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728A9">
        <w:t xml:space="preserve">        </w:t>
      </w:r>
      <w:r w:rsidR="00D9709E" w:rsidRPr="00D9709E">
        <w:rPr>
          <w:sz w:val="40"/>
          <w:szCs w:val="40"/>
        </w:rPr>
        <w:t>Consett Rotary</w:t>
      </w:r>
    </w:p>
    <w:p w14:paraId="42204495" w14:textId="6CA303B5" w:rsidR="00D50D4C" w:rsidRDefault="00D50D4C">
      <w:r>
        <w:t xml:space="preserve">Consett Rotary </w:t>
      </w:r>
      <w:r w:rsidR="005A69B5">
        <w:t xml:space="preserve">invites you and your family, friends, colleagues  to:  </w:t>
      </w:r>
    </w:p>
    <w:p w14:paraId="2CF37077" w14:textId="14B9DFF3" w:rsidR="001728A9" w:rsidRDefault="005A69B5">
      <w:r>
        <w:t>E</w:t>
      </w:r>
      <w:r w:rsidR="001728A9">
        <w:t xml:space="preserve">njoy </w:t>
      </w:r>
      <w:r w:rsidR="00D9709E">
        <w:t xml:space="preserve">a full </w:t>
      </w:r>
      <w:r w:rsidR="001728A9">
        <w:t xml:space="preserve">Cantonese   banquet at the award-winning </w:t>
      </w:r>
      <w:r>
        <w:t xml:space="preserve">Pavilion Cantonese </w:t>
      </w:r>
      <w:proofErr w:type="spellStart"/>
      <w:r>
        <w:t>Iveston</w:t>
      </w:r>
      <w:proofErr w:type="spellEnd"/>
      <w:r>
        <w:t xml:space="preserve"> Monday 17</w:t>
      </w:r>
      <w:r w:rsidRPr="001728A9">
        <w:rPr>
          <w:vertAlign w:val="superscript"/>
        </w:rPr>
        <w:t>th</w:t>
      </w:r>
      <w:r>
        <w:t xml:space="preserve"> October</w:t>
      </w:r>
      <w:r>
        <w:t xml:space="preserve"> 7.00pm</w:t>
      </w:r>
      <w:r>
        <w:t xml:space="preserve"> </w:t>
      </w:r>
      <w:r w:rsidR="001728A9">
        <w:t xml:space="preserve">at the </w:t>
      </w:r>
      <w:r w:rsidR="00D9709E">
        <w:t>unbeatable one</w:t>
      </w:r>
      <w:r w:rsidR="001728A9">
        <w:t>-off price of £34.</w:t>
      </w:r>
      <w:r w:rsidR="00D9709E">
        <w:t xml:space="preserve"> Includes the legendary duck!!!</w:t>
      </w:r>
    </w:p>
    <w:p w14:paraId="14305B01" w14:textId="7B35AAFF" w:rsidR="001728A9" w:rsidRDefault="001728A9">
      <w:r>
        <w:t>Bring your family, friends or buy a table for your business colleagues and share a</w:t>
      </w:r>
      <w:r w:rsidR="00D9709E">
        <w:t xml:space="preserve"> fantastic</w:t>
      </w:r>
      <w:r>
        <w:t xml:space="preserve"> evening with us. </w:t>
      </w:r>
      <w:r w:rsidR="00D9709E">
        <w:t xml:space="preserve">Be amazed and entertained by our magician, raffle, auction, and other surprises. </w:t>
      </w:r>
    </w:p>
    <w:p w14:paraId="4CA9DC4A" w14:textId="0496F9E8" w:rsidR="004B591C" w:rsidRDefault="004B591C">
      <w:r>
        <w:t>Charities this year – Willow Burn, Macmillan, Children’s Charities.</w:t>
      </w:r>
    </w:p>
    <w:p w14:paraId="5637E907" w14:textId="77777777" w:rsidR="004B591C" w:rsidRDefault="004B591C"/>
    <w:p w14:paraId="625E69E5" w14:textId="11AB192D" w:rsidR="00D50D4C" w:rsidRDefault="002678F5">
      <w:r w:rsidRPr="002678F5">
        <w:rPr>
          <w:noProof/>
        </w:rPr>
        <w:drawing>
          <wp:inline distT="0" distB="0" distL="0" distR="0" wp14:anchorId="723B4578" wp14:editId="07D1B51D">
            <wp:extent cx="1613535" cy="20762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898" cy="209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87600" w14:textId="075F56CE" w:rsidR="00D50D4C" w:rsidRDefault="004B591C">
      <w:r>
        <w:t xml:space="preserve">For a place at this very </w:t>
      </w:r>
      <w:r w:rsidR="00D9709E">
        <w:t>special evening</w:t>
      </w:r>
      <w:r>
        <w:t xml:space="preserve"> please contact </w:t>
      </w:r>
      <w:hyperlink r:id="rId6" w:history="1">
        <w:r w:rsidRPr="001B1B84">
          <w:rPr>
            <w:rStyle w:val="Hyperlink"/>
          </w:rPr>
          <w:t>estellespring@aol.com</w:t>
        </w:r>
      </w:hyperlink>
      <w:r>
        <w:t xml:space="preserve"> </w:t>
      </w:r>
    </w:p>
    <w:p w14:paraId="4DDA026A" w14:textId="22426440" w:rsidR="00D50D4C" w:rsidRDefault="002678F5">
      <w:r>
        <w:rPr>
          <w:noProof/>
        </w:rPr>
        <w:drawing>
          <wp:inline distT="0" distB="0" distL="0" distR="0" wp14:anchorId="24A27D12" wp14:editId="08A4E3B3">
            <wp:extent cx="1003095" cy="8032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39" cy="81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F3B390" wp14:editId="593C5F7F">
            <wp:extent cx="1353634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88" cy="7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CA4DE" wp14:editId="481DCCA3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4C"/>
    <w:rsid w:val="001728A9"/>
    <w:rsid w:val="002678F5"/>
    <w:rsid w:val="004B591C"/>
    <w:rsid w:val="004E3272"/>
    <w:rsid w:val="005A69B5"/>
    <w:rsid w:val="00D50D4C"/>
    <w:rsid w:val="00D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DD2F"/>
  <w15:chartTrackingRefBased/>
  <w15:docId w15:val="{84775AEA-2376-4BEA-9CF4-55AE8E21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ellespring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 Ackland [ The Woodlands ]</cp:lastModifiedBy>
  <cp:revision>2</cp:revision>
  <dcterms:created xsi:type="dcterms:W3CDTF">2022-09-04T11:39:00Z</dcterms:created>
  <dcterms:modified xsi:type="dcterms:W3CDTF">2022-09-04T11:39:00Z</dcterms:modified>
</cp:coreProperties>
</file>